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Look w:val="04A0"/>
      </w:tblPr>
      <w:tblGrid>
        <w:gridCol w:w="462"/>
        <w:gridCol w:w="951"/>
        <w:gridCol w:w="2368"/>
        <w:gridCol w:w="1467"/>
        <w:gridCol w:w="873"/>
        <w:gridCol w:w="602"/>
        <w:gridCol w:w="602"/>
        <w:gridCol w:w="623"/>
        <w:gridCol w:w="928"/>
        <w:gridCol w:w="957"/>
      </w:tblGrid>
      <w:tr w:rsidR="00BF65C9" w:rsidRPr="00634B34" w:rsidTr="00BF65C9">
        <w:trPr>
          <w:trHeight w:val="188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5C9" w:rsidRPr="00634B34" w:rsidRDefault="00B251CB" w:rsidP="00634B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a</w:t>
            </w:r>
            <w:r w:rsidR="00BF65C9" w:rsidRPr="00634B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S.NO</w:t>
            </w:r>
            <w:proofErr w:type="spellEnd"/>
            <w:r w:rsidR="00BF65C9" w:rsidRPr="00634B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5C9" w:rsidRPr="00634B34" w:rsidRDefault="00BF65C9" w:rsidP="00634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34B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STAFF CODE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C9" w:rsidRPr="00634B34" w:rsidRDefault="00BF65C9" w:rsidP="00634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34B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NAME OF THE EMPLOYEE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C9" w:rsidRPr="00634B34" w:rsidRDefault="00BF65C9" w:rsidP="00634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34B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DESIGNATION OF THE EMPLOYEE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5C9" w:rsidRPr="00634B34" w:rsidRDefault="00BF65C9" w:rsidP="00634B34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IN"/>
              </w:rPr>
            </w:pPr>
            <w:r w:rsidRPr="00634B34">
              <w:rPr>
                <w:rFonts w:ascii="Arial" w:eastAsia="Times New Roman" w:hAnsi="Arial" w:cs="Arial"/>
                <w:sz w:val="20"/>
                <w:lang w:eastAsia="en-IN"/>
              </w:rPr>
              <w:t xml:space="preserve">LEVEL 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5C9" w:rsidRPr="00634B34" w:rsidRDefault="00BF65C9" w:rsidP="00634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34B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NO  OF POST SANCTIONED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5C9" w:rsidRPr="00634B34" w:rsidRDefault="00BF65C9" w:rsidP="00634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34B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STAFF IN POSITION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65C9" w:rsidRPr="00634B34" w:rsidRDefault="00BF65C9" w:rsidP="00634B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34B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NO. OF DAYS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5C9" w:rsidRPr="00634B34" w:rsidRDefault="00BF65C9" w:rsidP="00634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</w:pPr>
            <w:r w:rsidRPr="00634B34">
              <w:rPr>
                <w:rFonts w:ascii="Arial" w:eastAsia="Times New Roman" w:hAnsi="Arial" w:cs="Arial"/>
                <w:b/>
                <w:bCs/>
                <w:sz w:val="20"/>
                <w:lang w:eastAsia="en-IN"/>
              </w:rPr>
              <w:t>BASIC PAY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5C9" w:rsidRPr="00634B34" w:rsidRDefault="00BF65C9" w:rsidP="00634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634B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GROSS  SALARY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19937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 MOHIT GUPTA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PRINCIPAL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96900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146110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19361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MRS.SHAKUNTALA SHANDIL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VICE-PRINCIPAL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95500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144122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52310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SHRI.BALWAN SINGH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77700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134293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52395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MS.HIMANI ANAND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75400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130570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51677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MR.NAVEEN KUMAR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73200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127008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55955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MANOJ KUMAR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73200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127008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49672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MRS.RAKHI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64100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114790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48029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Ms.BHUVNESHWARI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64100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109021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56204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MR.VIKASH KUMAR SHARMA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70000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118572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57169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MRS.MAMTA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60400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108468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52646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SH.VINOD KUMAR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PGT MATHS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72100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128460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33714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SH.CHAMAN LAL SHARMA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TGT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84900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129070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19957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SMT.SHAMA SHARMA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TGT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76500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120771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19959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MS.SUNITA BALI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TGT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70000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110956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19949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SMT.ANUPAMA RAO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TGT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68000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101816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46630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SH.YOGESH KUMAR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TGT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70000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118572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52472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MS.KALPNA GUPTA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TGT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58600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105392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57171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MS.TANZIN DOLMA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TGT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56900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97366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47106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SH.HARI KRISHAN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color w:val="FF0000"/>
                <w:szCs w:val="22"/>
                <w:lang w:eastAsia="en-IN"/>
              </w:rPr>
              <w:t>TGT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52000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89434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56251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SH.SITA RAM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TGT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55200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94614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53536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SH.SUBHASH KUMAR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TGT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55200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99582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53504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SH.MUKESH RANA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TGT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55200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94614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lastRenderedPageBreak/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63028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SH.ADITYA KIRAN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TGT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53600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96848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62570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MRS.SHEETAL THAKUR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TGT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53600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96848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77318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MS.BABITA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TGT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49000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88987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8"/>
                <w:szCs w:val="28"/>
                <w:lang w:eastAsia="en-IN"/>
              </w:rPr>
              <w:t>1E+05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PUJA KUMARI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TGT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55200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94614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</w:pPr>
            <w:r w:rsidRPr="00634B34">
              <w:rPr>
                <w:rFonts w:ascii="Calibri" w:eastAsia="Times New Roman" w:hAnsi="Calibri" w:cs="Calibri"/>
                <w:sz w:val="24"/>
                <w:szCs w:val="24"/>
                <w:lang w:eastAsia="en-IN"/>
              </w:rPr>
              <w:t>56496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MS.PRATIBHA PANDEY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HM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66000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104916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56192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MS.SARITA KUMARI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52000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94114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51492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MRS.POOJA SHARMA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45067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82530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51812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MS.PRATIBHA DEVI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52000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94114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62133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MS.POOJA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43600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77204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57980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MS.ANITA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43600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79760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60896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MS.BHARTI SHARMA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43600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79760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59061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SH.RANJIT SINGH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44900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81981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60424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SH.SANDEEP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43600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79760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80193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MS.KIRTI LOHCHAB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38700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68831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83274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MRS.SUMAN LATA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38700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71387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83153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MRS.SURESH KUMARI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38700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68831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69146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MRS.LALITA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41100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72932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70767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SH.PRASHANT BHARDWAJ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41100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74345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71389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MRS.SHABNAM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38360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70872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69948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MRS.SIKSHA YADAV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28770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54717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81042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MRS.SURUCHI SHARMA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PRT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38700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71387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56493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t>MR.PAWAN KUMAR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WET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68000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115334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19903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KUMAN SINGH NEGI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LIBRARIAN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76500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120771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46945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MS.SANGHMITRA SHARMA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DRAWING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62200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111543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57166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SH.SUMEER VERMA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PET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56900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102487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lastRenderedPageBreak/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57760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MRS.PHUNCHOG DOLMA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MUSIC TEACHER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43600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79760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19931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SHRI.VIKRANT SINGH TOMAR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SSA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44100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72547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100117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MRS.ICHHIYA DEVI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JSA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40600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66562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19382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 DEVRAJ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LAB.ATTD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42200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68978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19922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 KESHAV RAM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LAB.ATTD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42200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65180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19925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SHRI.PARKASH CHAND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Sub-Staff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42200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65180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19924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SHRI.MAN SINGH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Sub-Staff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38300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63089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19523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SHRI.MAST RAM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Sub-Staff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36100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56518</w:t>
            </w:r>
          </w:p>
        </w:tc>
      </w:tr>
      <w:tr w:rsidR="002428AB" w:rsidRPr="00634B34" w:rsidTr="00B251CB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>
              <w:rPr>
                <w:rFonts w:ascii="Arial" w:eastAsia="Times New Roman" w:hAnsi="Arial" w:cs="Arial"/>
                <w:szCs w:val="22"/>
                <w:lang w:eastAsia="en-IN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19926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Default="002428AB" w:rsidP="00FF74C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SHRI.RAM CHANDER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634B34" w:rsidRDefault="002428AB" w:rsidP="00FF74C6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eastAsia="en-IN"/>
              </w:rPr>
            </w:pPr>
            <w:r w:rsidRPr="00634B34">
              <w:rPr>
                <w:rFonts w:ascii="Arial" w:eastAsia="Times New Roman" w:hAnsi="Arial" w:cs="Arial"/>
                <w:szCs w:val="22"/>
                <w:lang w:eastAsia="en-IN"/>
              </w:rPr>
              <w:t>Sub-Staff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FF74C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B" w:rsidRPr="00FF74C6" w:rsidRDefault="002428AB" w:rsidP="00FF7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FF74C6" w:rsidRDefault="002428AB" w:rsidP="00FF74C6">
            <w:pPr>
              <w:jc w:val="center"/>
              <w:rPr>
                <w:rFonts w:ascii="Times New Roman" w:hAnsi="Times New Roman" w:cs="Times New Roman"/>
              </w:rPr>
            </w:pPr>
            <w:r w:rsidRPr="00FF74C6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2428AB" w:rsidRDefault="002428AB" w:rsidP="002428AB">
            <w:pPr>
              <w:jc w:val="center"/>
              <w:rPr>
                <w:rFonts w:ascii="Times New Roman" w:eastAsia="Times New Roman" w:hAnsi="Times New Roman" w:cs="Times New Roman"/>
                <w:szCs w:val="22"/>
                <w:lang w:eastAsia="en-IN"/>
              </w:rPr>
            </w:pPr>
            <w:r w:rsidRPr="002428AB">
              <w:rPr>
                <w:rFonts w:ascii="Times New Roman" w:eastAsia="Times New Roman" w:hAnsi="Times New Roman" w:cs="Times New Roman"/>
                <w:szCs w:val="22"/>
                <w:lang w:eastAsia="en-IN"/>
              </w:rPr>
              <w:t>35000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8AB" w:rsidRPr="00B251CB" w:rsidRDefault="002428AB" w:rsidP="00B251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251CB">
              <w:rPr>
                <w:rFonts w:ascii="Times New Roman" w:hAnsi="Times New Roman" w:cs="Times New Roman"/>
                <w:sz w:val="20"/>
              </w:rPr>
              <w:t>54956</w:t>
            </w:r>
          </w:p>
        </w:tc>
      </w:tr>
    </w:tbl>
    <w:p w:rsidR="0083542A" w:rsidRDefault="0083542A"/>
    <w:sectPr w:rsidR="0083542A" w:rsidSect="00634B34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B34"/>
    <w:rsid w:val="001D6549"/>
    <w:rsid w:val="002428AB"/>
    <w:rsid w:val="003B11E3"/>
    <w:rsid w:val="00436567"/>
    <w:rsid w:val="00634B34"/>
    <w:rsid w:val="006D40CA"/>
    <w:rsid w:val="007C3234"/>
    <w:rsid w:val="00822B4E"/>
    <w:rsid w:val="0083542A"/>
    <w:rsid w:val="009E0D1A"/>
    <w:rsid w:val="00B251C8"/>
    <w:rsid w:val="00B251CB"/>
    <w:rsid w:val="00BF65C9"/>
    <w:rsid w:val="00CC1815"/>
    <w:rsid w:val="00F749BB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3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dell</cp:lastModifiedBy>
  <cp:revision>2</cp:revision>
  <dcterms:created xsi:type="dcterms:W3CDTF">2023-06-26T15:24:00Z</dcterms:created>
  <dcterms:modified xsi:type="dcterms:W3CDTF">2023-06-26T15:24:00Z</dcterms:modified>
</cp:coreProperties>
</file>